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5F81" w14:textId="63D3E562" w:rsidR="00C66EA9" w:rsidRDefault="009B563F">
      <w:r>
        <w:t>3.5.2022.</w:t>
      </w:r>
    </w:p>
    <w:p w14:paraId="5313CBF9" w14:textId="0A1E57F5" w:rsidR="00346500" w:rsidRPr="00346500" w:rsidRDefault="00346500">
      <w:pPr>
        <w:rPr>
          <w:b/>
          <w:bCs/>
          <w:sz w:val="28"/>
          <w:szCs w:val="28"/>
        </w:rPr>
      </w:pPr>
      <w:r w:rsidRPr="00346500">
        <w:rPr>
          <w:b/>
          <w:bCs/>
          <w:sz w:val="28"/>
          <w:szCs w:val="28"/>
        </w:rPr>
        <w:t>POSJET PRIRODOSLOVNOM MUZEJU I POZDRAV SUNCU</w:t>
      </w:r>
    </w:p>
    <w:p w14:paraId="7248E4F2" w14:textId="523EB191" w:rsidR="009B563F" w:rsidRDefault="009B563F">
      <w:r>
        <w:t>Učenici 1.c i 1.d razreda sa svojim učiteljicama</w:t>
      </w:r>
      <w:r w:rsidR="00346500">
        <w:t xml:space="preserve"> </w:t>
      </w:r>
      <w:r>
        <w:t xml:space="preserve"> </w:t>
      </w:r>
      <w:r w:rsidR="00346500">
        <w:t>posjetili su</w:t>
      </w:r>
      <w:r>
        <w:t xml:space="preserve"> Prirodoslovni muzej</w:t>
      </w:r>
      <w:r w:rsidR="00346500">
        <w:t xml:space="preserve"> u Splitu, a također su pozdravili sunce koje  je dan učinilo ljepšim.</w:t>
      </w:r>
    </w:p>
    <w:p w14:paraId="61C7742F" w14:textId="53BF5A96" w:rsidR="009B563F" w:rsidRDefault="009B563F">
      <w:r>
        <w:t>U muzeju su imali priliku vidjeti bogati životinjski svijet jadranskog podmorja, ali i podmorja oceana.</w:t>
      </w:r>
    </w:p>
    <w:p w14:paraId="6F031B29" w14:textId="27065EDC" w:rsidR="009B563F" w:rsidRDefault="009B563F">
      <w:r>
        <w:t xml:space="preserve">Poseban dojam na svih je ostavio preparirani MODRULJ, morski pas koji živi na našem Jadranu i nije opasan. </w:t>
      </w:r>
    </w:p>
    <w:p w14:paraId="3A71D61E" w14:textId="5B24EEBD" w:rsidR="009B563F" w:rsidRDefault="009B563F">
      <w:r>
        <w:t>Svidjela im se i GOLEMA ŠKOLJKAČA, divovska školjka koja živi na Pacifiku, a može biti teška i preko 250 kg.</w:t>
      </w:r>
    </w:p>
    <w:p w14:paraId="32E7A14D" w14:textId="19689329" w:rsidR="009B563F" w:rsidRDefault="009B563F">
      <w:r>
        <w:t>Vidjeli su jako puno vrsta školjki, morskih koralja, puževa, riba, spužvi. Zabavili su se slaganjem pu</w:t>
      </w:r>
      <w:r w:rsidR="00346500">
        <w:t>z</w:t>
      </w:r>
      <w:r>
        <w:t>zli</w:t>
      </w:r>
      <w:r w:rsidR="006E1D0F">
        <w:t xml:space="preserve"> koje prikazuju fotografije različitih životinja.</w:t>
      </w:r>
    </w:p>
    <w:p w14:paraId="02C31755" w14:textId="4FFD430C" w:rsidR="006E1D0F" w:rsidRDefault="006E1D0F">
      <w:r>
        <w:t>Aktivno su sudjelovali u radionici PČELA I MED. Upoznali su život pčela od rođenja, njihov izgled, način života</w:t>
      </w:r>
      <w:r w:rsidR="00346500">
        <w:t>. Zaključili su da su pčele jako vrijedne</w:t>
      </w:r>
      <w:r>
        <w:t>. Naučili su kako pčele prave i spremaju med.  Vidjeli su dijelove košnice koju je čovjek napravio za pčele kako bi lakše dolazio do meda. U rukama su držali prazne i pune pčelinje saće.</w:t>
      </w:r>
      <w:r w:rsidR="00A00CB1">
        <w:t xml:space="preserve"> Saće su napravljene od voska.</w:t>
      </w:r>
      <w:r>
        <w:t xml:space="preserve"> Saznali su da su košnice pčela prave male tvornice koje proizvode: vosak, pelud, matičnu mliječ, propolis i med. Sve to odlično je za zdravlje ljudi.</w:t>
      </w:r>
    </w:p>
    <w:p w14:paraId="07D918AD" w14:textId="5D1007DE" w:rsidR="006E1D0F" w:rsidRDefault="006E1D0F">
      <w:r>
        <w:t>Pčele imaju i opasni žalac pa se u radu s njima treba zaštititi šeširom i mrežom</w:t>
      </w:r>
      <w:r w:rsidR="00346500">
        <w:t xml:space="preserve"> koje su i sami isprobali.</w:t>
      </w:r>
    </w:p>
    <w:p w14:paraId="2C2FE86D" w14:textId="70C6363A" w:rsidR="006E1D0F" w:rsidRDefault="006E1D0F">
      <w:r>
        <w:t xml:space="preserve">Posebno su bili oduševljeni kada su mogli vidjeti pčelu kroz mikroskop. </w:t>
      </w:r>
    </w:p>
    <w:p w14:paraId="7F1B5078" w14:textId="6C7DE897" w:rsidR="006E1D0F" w:rsidRDefault="00FC1C44">
      <w:r>
        <w:t>Učenici su u muzeju imali priliku vidjeti i dodirivati žive vrlo neobične kukce. Jedan od njih je paličnjak, kukac koji izgleda kao živa grančica. Jako je nježan i tanak pa su učenici trebali biti jako pažljivi i nježni kada su ga uzimali u ruke.</w:t>
      </w:r>
    </w:p>
    <w:p w14:paraId="3550EAC8" w14:textId="066FFE58" w:rsidR="00FC1C44" w:rsidRDefault="00FC1C44">
      <w:r>
        <w:t>Veliki m</w:t>
      </w:r>
      <w:r w:rsidRPr="00FC1C44">
        <w:t>adagaskarski siktajući žohar</w:t>
      </w:r>
      <w:r w:rsidR="00346500">
        <w:t>i</w:t>
      </w:r>
      <w:r>
        <w:t xml:space="preserve"> ni</w:t>
      </w:r>
      <w:r w:rsidR="00346500">
        <w:t>su</w:t>
      </w:r>
      <w:r>
        <w:t xml:space="preserve"> im se na prvu svid</w:t>
      </w:r>
      <w:r w:rsidR="00346500">
        <w:t>jeli</w:t>
      </w:r>
      <w:r>
        <w:t xml:space="preserve">, ali su </w:t>
      </w:r>
      <w:r w:rsidR="00346500">
        <w:t>ih</w:t>
      </w:r>
      <w:r>
        <w:t xml:space="preserve"> brzo prihvatili. Neki su </w:t>
      </w:r>
      <w:r w:rsidR="00346500">
        <w:t>ih</w:t>
      </w:r>
      <w:r>
        <w:t xml:space="preserve"> željeli i dodirnuti.</w:t>
      </w:r>
    </w:p>
    <w:p w14:paraId="3227E2EF" w14:textId="4ED1DB38" w:rsidR="00FC1C44" w:rsidRDefault="00FC1C44">
      <w:r>
        <w:t>Nakon muzeja učenici su krenuli u obilazak Splita. Željeli su pozdraviti sunce koje ih u današnjem danu</w:t>
      </w:r>
      <w:r w:rsidR="00346500">
        <w:t xml:space="preserve"> vjerno</w:t>
      </w:r>
      <w:r>
        <w:t xml:space="preserve"> pratilo. Od svojih tijela napravili su oblik sunca, a ruke su bile zrake.</w:t>
      </w:r>
    </w:p>
    <w:p w14:paraId="6A4A9272" w14:textId="3BE67EF0" w:rsidR="00FC1C44" w:rsidRDefault="00FC1C44">
      <w:r>
        <w:t xml:space="preserve">Za kraj su pročitali pjesmu </w:t>
      </w:r>
      <w:r w:rsidR="00346500">
        <w:t>Grigora Viteza „</w:t>
      </w:r>
      <w:r>
        <w:t>Djeca hvataju sunce</w:t>
      </w:r>
      <w:r w:rsidR="00346500">
        <w:t>“ i tako lijepo završili jedan školski dan.</w:t>
      </w:r>
    </w:p>
    <w:p w14:paraId="14A08F9D" w14:textId="01558055" w:rsidR="00346500" w:rsidRDefault="00346500">
      <w:r>
        <w:t>Hvala djelatnicima Prirodoslovnog muzeja u Splitu na izuzetnom trudu i susretljivosti. Naša ocjena je 5+.</w:t>
      </w:r>
    </w:p>
    <w:p w14:paraId="43695932" w14:textId="30B8C671" w:rsidR="00346500" w:rsidRDefault="00594C02">
      <w:r>
        <w:t>Pogledajte naš video</w:t>
      </w:r>
      <w:r w:rsidR="00346500">
        <w:t>.</w:t>
      </w:r>
    </w:p>
    <w:p w14:paraId="3BB49298" w14:textId="77777777" w:rsidR="00346500" w:rsidRDefault="00346500"/>
    <w:p w14:paraId="46608F4D" w14:textId="77777777" w:rsidR="009B563F" w:rsidRDefault="009B563F"/>
    <w:p w14:paraId="4D3824C6" w14:textId="62F21B23" w:rsidR="009B563F" w:rsidRDefault="00346500">
      <w:r>
        <w:t xml:space="preserve">                                                                                                                                  Zdenka Jerković</w:t>
      </w:r>
    </w:p>
    <w:sectPr w:rsidR="009B5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3F"/>
    <w:rsid w:val="00346500"/>
    <w:rsid w:val="00594C02"/>
    <w:rsid w:val="006E1D0F"/>
    <w:rsid w:val="009B563F"/>
    <w:rsid w:val="00A00CB1"/>
    <w:rsid w:val="00C66EA9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65C"/>
  <w15:chartTrackingRefBased/>
  <w15:docId w15:val="{404D30FE-2F21-46FB-B09B-1815FCD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JERKOVIĆ</dc:creator>
  <cp:keywords/>
  <dc:description/>
  <cp:lastModifiedBy>ZDENKA JERKOVIĆ</cp:lastModifiedBy>
  <cp:revision>2</cp:revision>
  <dcterms:created xsi:type="dcterms:W3CDTF">2022-05-03T15:07:00Z</dcterms:created>
  <dcterms:modified xsi:type="dcterms:W3CDTF">2022-05-10T21:49:00Z</dcterms:modified>
</cp:coreProperties>
</file>